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030EA" w14:textId="77777777" w:rsidR="00613308" w:rsidRDefault="00613308" w:rsidP="0058700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Close Coaching &amp; Consulting</w:t>
      </w:r>
    </w:p>
    <w:p w14:paraId="40117838" w14:textId="77777777" w:rsidR="00587006" w:rsidRPr="00613308" w:rsidRDefault="00613308" w:rsidP="0058700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New </w:t>
      </w:r>
      <w:r w:rsidR="00587006" w:rsidRPr="00613308">
        <w:rPr>
          <w:rFonts w:ascii="Times New Roman" w:hAnsi="Times New Roman" w:cs="Times New Roman"/>
          <w:b/>
          <w:sz w:val="56"/>
          <w:szCs w:val="56"/>
        </w:rPr>
        <w:t>C</w:t>
      </w:r>
      <w:r>
        <w:rPr>
          <w:rFonts w:ascii="Times New Roman" w:hAnsi="Times New Roman" w:cs="Times New Roman"/>
          <w:b/>
          <w:sz w:val="56"/>
          <w:szCs w:val="56"/>
        </w:rPr>
        <w:t>lient</w:t>
      </w:r>
      <w:r w:rsidR="00587006" w:rsidRPr="00613308">
        <w:rPr>
          <w:rFonts w:ascii="Times New Roman" w:hAnsi="Times New Roman" w:cs="Times New Roman"/>
          <w:b/>
          <w:sz w:val="56"/>
          <w:szCs w:val="56"/>
        </w:rPr>
        <w:t xml:space="preserve"> Information</w:t>
      </w:r>
      <w:r>
        <w:rPr>
          <w:rFonts w:ascii="Times New Roman" w:hAnsi="Times New Roman" w:cs="Times New Roman"/>
          <w:b/>
          <w:sz w:val="56"/>
          <w:szCs w:val="56"/>
        </w:rPr>
        <w:t xml:space="preserve"> Form</w:t>
      </w:r>
    </w:p>
    <w:p w14:paraId="793DD5CE" w14:textId="77777777" w:rsidR="00587006" w:rsidRPr="00587006" w:rsidRDefault="00587006" w:rsidP="00587006">
      <w:pPr>
        <w:jc w:val="center"/>
        <w:rPr>
          <w:rFonts w:ascii="Adobe Caslon Pro Bold" w:hAnsi="Adobe Caslon Pro Bold"/>
          <w:b/>
          <w:sz w:val="36"/>
          <w:szCs w:val="36"/>
        </w:rPr>
      </w:pPr>
    </w:p>
    <w:p w14:paraId="54403B64" w14:textId="77777777" w:rsidR="00EA05CE" w:rsidRPr="00D5327C" w:rsidRDefault="00EA05CE" w:rsidP="00EA05CE">
      <w:pPr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  <w:r w:rsidRPr="00D5327C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>Part 1: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05CE" w:rsidRPr="00605CD3" w14:paraId="2FF97160" w14:textId="77777777" w:rsidTr="00EA05CE">
        <w:tc>
          <w:tcPr>
            <w:tcW w:w="9576" w:type="dxa"/>
            <w:gridSpan w:val="2"/>
            <w:shd w:val="clear" w:color="auto" w:fill="FF0000"/>
          </w:tcPr>
          <w:p w14:paraId="3F335966" w14:textId="77777777" w:rsidR="00EA05CE" w:rsidRPr="00D5327C" w:rsidRDefault="00EA05CE" w:rsidP="00EA05CE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D5327C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Contact and Personal Information</w:t>
            </w:r>
          </w:p>
        </w:tc>
      </w:tr>
      <w:tr w:rsidR="00EA05CE" w14:paraId="1A87396F" w14:textId="77777777" w:rsidTr="00EA05CE">
        <w:tc>
          <w:tcPr>
            <w:tcW w:w="4788" w:type="dxa"/>
          </w:tcPr>
          <w:p w14:paraId="0F7F491E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788" w:type="dxa"/>
          </w:tcPr>
          <w:p w14:paraId="2124C430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Birthday:</w:t>
            </w:r>
          </w:p>
        </w:tc>
      </w:tr>
      <w:tr w:rsidR="00EA05CE" w14:paraId="7E85802B" w14:textId="77777777" w:rsidTr="00EA05CE">
        <w:tc>
          <w:tcPr>
            <w:tcW w:w="4788" w:type="dxa"/>
          </w:tcPr>
          <w:p w14:paraId="50B3228D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  <w:tc>
          <w:tcPr>
            <w:tcW w:w="4788" w:type="dxa"/>
          </w:tcPr>
          <w:p w14:paraId="03416327" w14:textId="77777777" w:rsidR="00EA05CE" w:rsidRPr="00D5327C" w:rsidRDefault="007A3073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Company/</w:t>
            </w:r>
            <w:r w:rsidR="00EA05CE" w:rsidRPr="00D5327C">
              <w:rPr>
                <w:rFonts w:ascii="Arial" w:hAnsi="Arial" w:cs="Arial"/>
                <w:sz w:val="28"/>
                <w:szCs w:val="28"/>
              </w:rPr>
              <w:t>District</w:t>
            </w:r>
          </w:p>
        </w:tc>
      </w:tr>
      <w:tr w:rsidR="00EA05CE" w14:paraId="39236209" w14:textId="77777777" w:rsidTr="00EA05CE">
        <w:tc>
          <w:tcPr>
            <w:tcW w:w="9576" w:type="dxa"/>
            <w:gridSpan w:val="2"/>
          </w:tcPr>
          <w:p w14:paraId="6292E9E2" w14:textId="77777777" w:rsidR="00EA05CE" w:rsidRPr="00D5327C" w:rsidRDefault="007A3073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 xml:space="preserve">If District, </w:t>
            </w:r>
            <w:r w:rsidR="00EA05CE" w:rsidRPr="00D5327C">
              <w:rPr>
                <w:rFonts w:ascii="Arial" w:hAnsi="Arial" w:cs="Arial"/>
                <w:sz w:val="28"/>
                <w:szCs w:val="28"/>
              </w:rPr>
              <w:t>Campus/School Name:</w:t>
            </w:r>
          </w:p>
        </w:tc>
      </w:tr>
      <w:tr w:rsidR="00EA05CE" w14:paraId="5B62A218" w14:textId="77777777" w:rsidTr="00EA05CE">
        <w:tc>
          <w:tcPr>
            <w:tcW w:w="4788" w:type="dxa"/>
          </w:tcPr>
          <w:p w14:paraId="1D74D26E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Address (Work):</w:t>
            </w:r>
          </w:p>
        </w:tc>
        <w:tc>
          <w:tcPr>
            <w:tcW w:w="4788" w:type="dxa"/>
          </w:tcPr>
          <w:p w14:paraId="25B993AA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City, State, Zip</w:t>
            </w:r>
          </w:p>
        </w:tc>
      </w:tr>
      <w:tr w:rsidR="00EA05CE" w14:paraId="0282F670" w14:textId="77777777" w:rsidTr="00EA05CE">
        <w:tc>
          <w:tcPr>
            <w:tcW w:w="4788" w:type="dxa"/>
          </w:tcPr>
          <w:p w14:paraId="71F15B8A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Address (Home):</w:t>
            </w:r>
          </w:p>
        </w:tc>
        <w:tc>
          <w:tcPr>
            <w:tcW w:w="4788" w:type="dxa"/>
          </w:tcPr>
          <w:p w14:paraId="5351C1C1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City, State, Zip</w:t>
            </w:r>
          </w:p>
        </w:tc>
      </w:tr>
      <w:tr w:rsidR="00EA05CE" w14:paraId="7CA7D616" w14:textId="77777777" w:rsidTr="00EA05CE">
        <w:tc>
          <w:tcPr>
            <w:tcW w:w="4788" w:type="dxa"/>
          </w:tcPr>
          <w:p w14:paraId="7534DAAF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Work Phone:</w:t>
            </w:r>
          </w:p>
        </w:tc>
        <w:tc>
          <w:tcPr>
            <w:tcW w:w="4788" w:type="dxa"/>
          </w:tcPr>
          <w:p w14:paraId="07B66E08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Cell Phone:</w:t>
            </w:r>
          </w:p>
        </w:tc>
      </w:tr>
      <w:tr w:rsidR="00EA05CE" w14:paraId="1162883A" w14:textId="77777777" w:rsidTr="00EA05CE">
        <w:tc>
          <w:tcPr>
            <w:tcW w:w="4788" w:type="dxa"/>
          </w:tcPr>
          <w:p w14:paraId="4DCCF823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Email – Primary:</w:t>
            </w:r>
          </w:p>
        </w:tc>
        <w:tc>
          <w:tcPr>
            <w:tcW w:w="4788" w:type="dxa"/>
          </w:tcPr>
          <w:p w14:paraId="4B583127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Email – Secondary:</w:t>
            </w:r>
          </w:p>
        </w:tc>
      </w:tr>
      <w:tr w:rsidR="00EA05CE" w14:paraId="7CA3CF93" w14:textId="77777777" w:rsidTr="00EA05CE">
        <w:tc>
          <w:tcPr>
            <w:tcW w:w="4788" w:type="dxa"/>
          </w:tcPr>
          <w:p w14:paraId="0C10D17F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Fax:</w:t>
            </w:r>
          </w:p>
        </w:tc>
        <w:tc>
          <w:tcPr>
            <w:tcW w:w="4788" w:type="dxa"/>
          </w:tcPr>
          <w:p w14:paraId="7C419FFE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05CE" w:rsidRPr="00650495" w14:paraId="6CEF1AF9" w14:textId="77777777" w:rsidTr="00EA05CE">
        <w:tc>
          <w:tcPr>
            <w:tcW w:w="9576" w:type="dxa"/>
            <w:gridSpan w:val="2"/>
          </w:tcPr>
          <w:p w14:paraId="335F47CB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Name/Relationship of important people in your life (spouse, partner, children, friends, etc.</w:t>
            </w:r>
          </w:p>
          <w:p w14:paraId="6952074B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D7E167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EAAFDB" w14:textId="77777777" w:rsidR="00EA05CE" w:rsidRPr="00EA05CE" w:rsidRDefault="00EA05CE" w:rsidP="00EA05CE">
      <w:pPr>
        <w:rPr>
          <w:rFonts w:ascii="Adobe Caslon Pro Bold" w:hAnsi="Adobe Caslon Pro Bold"/>
          <w:sz w:val="36"/>
          <w:szCs w:val="36"/>
        </w:rPr>
      </w:pPr>
    </w:p>
    <w:p w14:paraId="65691F86" w14:textId="77777777" w:rsidR="00EA05CE" w:rsidRPr="00D5327C" w:rsidRDefault="00EA05CE" w:rsidP="00EA05CE">
      <w:pPr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  <w:r w:rsidRPr="00D5327C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>Part 2: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5CE" w14:paraId="3B4F6E02" w14:textId="77777777" w:rsidTr="00EA05CE">
        <w:tc>
          <w:tcPr>
            <w:tcW w:w="9576" w:type="dxa"/>
            <w:shd w:val="clear" w:color="auto" w:fill="FF0000"/>
          </w:tcPr>
          <w:p w14:paraId="0CEB5603" w14:textId="77777777" w:rsidR="00EA05CE" w:rsidRPr="00D5327C" w:rsidRDefault="00EA05CE" w:rsidP="00EA05CE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D5327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Your History</w:t>
            </w:r>
          </w:p>
        </w:tc>
      </w:tr>
      <w:tr w:rsidR="00EA05CE" w14:paraId="2840ADF2" w14:textId="77777777" w:rsidTr="00EA05CE">
        <w:tc>
          <w:tcPr>
            <w:tcW w:w="9576" w:type="dxa"/>
          </w:tcPr>
          <w:p w14:paraId="713C100D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1. What are three achievements you are most proud of?</w:t>
            </w:r>
          </w:p>
        </w:tc>
      </w:tr>
      <w:tr w:rsidR="00EA05CE" w14:paraId="3368A071" w14:textId="77777777" w:rsidTr="00EA05CE">
        <w:tc>
          <w:tcPr>
            <w:tcW w:w="9576" w:type="dxa"/>
          </w:tcPr>
          <w:p w14:paraId="545DF40E" w14:textId="77777777" w:rsidR="00EA05CE" w:rsidRPr="00D5327C" w:rsidRDefault="00EA05CE" w:rsidP="00613308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 xml:space="preserve">2. What are behaviors or skills </w:t>
            </w:r>
            <w:r w:rsidR="00613308" w:rsidRPr="00D5327C">
              <w:rPr>
                <w:rFonts w:ascii="Arial" w:hAnsi="Arial" w:cs="Arial"/>
                <w:sz w:val="28"/>
                <w:szCs w:val="28"/>
              </w:rPr>
              <w:t>did you develop or use in</w:t>
            </w:r>
            <w:r w:rsidRPr="00D5327C">
              <w:rPr>
                <w:rFonts w:ascii="Arial" w:hAnsi="Arial" w:cs="Arial"/>
                <w:sz w:val="28"/>
                <w:szCs w:val="28"/>
              </w:rPr>
              <w:t xml:space="preserve"> reaching these achievements that you can use with future endeavors?</w:t>
            </w:r>
          </w:p>
        </w:tc>
      </w:tr>
    </w:tbl>
    <w:p w14:paraId="4FDFE358" w14:textId="77777777" w:rsidR="00EA05CE" w:rsidRDefault="00EA05CE" w:rsidP="00EA05CE">
      <w:pPr>
        <w:rPr>
          <w:rFonts w:ascii="Impact" w:hAnsi="Impact"/>
          <w:b/>
          <w:color w:val="A40F07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5CE" w:rsidRPr="00605CD3" w14:paraId="31541FFB" w14:textId="77777777" w:rsidTr="00EA05CE">
        <w:tc>
          <w:tcPr>
            <w:tcW w:w="9576" w:type="dxa"/>
            <w:shd w:val="clear" w:color="auto" w:fill="FF0000"/>
          </w:tcPr>
          <w:p w14:paraId="5B218E12" w14:textId="77777777" w:rsidR="00EA05CE" w:rsidRPr="00D5327C" w:rsidRDefault="00EA05CE" w:rsidP="00EA05CE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D5327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Your Life</w:t>
            </w:r>
          </w:p>
        </w:tc>
      </w:tr>
      <w:tr w:rsidR="00EA05CE" w:rsidRPr="00605CD3" w14:paraId="70D6EB88" w14:textId="77777777" w:rsidTr="00EA05CE">
        <w:tc>
          <w:tcPr>
            <w:tcW w:w="9576" w:type="dxa"/>
          </w:tcPr>
          <w:p w14:paraId="035BB90D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1. Who are or have been important people in your life?</w:t>
            </w:r>
          </w:p>
        </w:tc>
      </w:tr>
      <w:tr w:rsidR="00EA05CE" w:rsidRPr="00605CD3" w14:paraId="005E7B16" w14:textId="77777777" w:rsidTr="00EA05CE">
        <w:tc>
          <w:tcPr>
            <w:tcW w:w="9576" w:type="dxa"/>
          </w:tcPr>
          <w:p w14:paraId="0016A903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2. What do you admire and want to emulate about these people?</w:t>
            </w:r>
          </w:p>
        </w:tc>
      </w:tr>
      <w:tr w:rsidR="00EA05CE" w:rsidRPr="00605CD3" w14:paraId="1EC63C6F" w14:textId="77777777" w:rsidTr="00EA05CE">
        <w:tc>
          <w:tcPr>
            <w:tcW w:w="9576" w:type="dxa"/>
          </w:tcPr>
          <w:p w14:paraId="43A4A7CD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3. What are the five most positive things in your life?</w:t>
            </w:r>
          </w:p>
        </w:tc>
      </w:tr>
    </w:tbl>
    <w:p w14:paraId="36092E64" w14:textId="77777777" w:rsidR="00EA05CE" w:rsidRDefault="00EA05CE" w:rsidP="00EA05CE">
      <w:pPr>
        <w:rPr>
          <w:rFonts w:ascii="Impact" w:hAnsi="Impact"/>
          <w:b/>
          <w:color w:val="A40F07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5CE" w:rsidRPr="00605CD3" w14:paraId="181CED77" w14:textId="77777777" w:rsidTr="00EA05CE">
        <w:tc>
          <w:tcPr>
            <w:tcW w:w="9576" w:type="dxa"/>
            <w:shd w:val="clear" w:color="auto" w:fill="FF0000"/>
          </w:tcPr>
          <w:p w14:paraId="1945716C" w14:textId="77777777" w:rsidR="00EA05CE" w:rsidRPr="00D5327C" w:rsidRDefault="00EA05CE" w:rsidP="00EA05CE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D5327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Your Self Today</w:t>
            </w:r>
          </w:p>
        </w:tc>
      </w:tr>
      <w:tr w:rsidR="00EA05CE" w:rsidRPr="002A570B" w14:paraId="1C0FB80E" w14:textId="77777777" w:rsidTr="00EA05CE">
        <w:tc>
          <w:tcPr>
            <w:tcW w:w="9576" w:type="dxa"/>
          </w:tcPr>
          <w:p w14:paraId="28CEAEAC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 xml:space="preserve">1. What five </w:t>
            </w:r>
            <w:r w:rsidR="00613308" w:rsidRPr="00D5327C">
              <w:rPr>
                <w:rFonts w:ascii="Arial" w:hAnsi="Arial" w:cs="Arial"/>
                <w:sz w:val="28"/>
                <w:szCs w:val="28"/>
              </w:rPr>
              <w:t>to seven words describe you</w:t>
            </w:r>
            <w:r w:rsidRPr="00D5327C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EA05CE" w:rsidRPr="002A570B" w14:paraId="0F4CFF38" w14:textId="77777777" w:rsidTr="00EA05CE">
        <w:tc>
          <w:tcPr>
            <w:tcW w:w="9576" w:type="dxa"/>
          </w:tcPr>
          <w:p w14:paraId="2214B413" w14:textId="77777777" w:rsidR="00EA05CE" w:rsidRPr="00D5327C" w:rsidRDefault="00EA05CE" w:rsidP="00613308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 xml:space="preserve">2. What </w:t>
            </w:r>
            <w:r w:rsidR="00613308" w:rsidRPr="00D5327C">
              <w:rPr>
                <w:rFonts w:ascii="Arial" w:hAnsi="Arial" w:cs="Arial"/>
                <w:sz w:val="28"/>
                <w:szCs w:val="28"/>
              </w:rPr>
              <w:t>motivates you</w:t>
            </w:r>
            <w:r w:rsidRPr="00D5327C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EA05CE" w:rsidRPr="002A570B" w14:paraId="2E89CC63" w14:textId="77777777" w:rsidTr="00EA05CE">
        <w:tc>
          <w:tcPr>
            <w:tcW w:w="9576" w:type="dxa"/>
          </w:tcPr>
          <w:p w14:paraId="17E7B14E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3. What drains you?</w:t>
            </w:r>
          </w:p>
        </w:tc>
      </w:tr>
    </w:tbl>
    <w:p w14:paraId="7772BDA4" w14:textId="77777777" w:rsidR="00EA05CE" w:rsidRDefault="00EA05CE" w:rsidP="00EA05CE">
      <w:pPr>
        <w:rPr>
          <w:rFonts w:ascii="Impact" w:hAnsi="Impact"/>
          <w:b/>
          <w:color w:val="A40F07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5CE" w:rsidRPr="002A570B" w14:paraId="0A237A5C" w14:textId="77777777" w:rsidTr="00EA05CE">
        <w:tc>
          <w:tcPr>
            <w:tcW w:w="9576" w:type="dxa"/>
            <w:shd w:val="clear" w:color="auto" w:fill="FF0000"/>
          </w:tcPr>
          <w:p w14:paraId="07E227F4" w14:textId="77777777" w:rsidR="00EA05CE" w:rsidRPr="00D5327C" w:rsidRDefault="00EA05CE" w:rsidP="00EA05CE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D5327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Your Potential</w:t>
            </w:r>
          </w:p>
        </w:tc>
      </w:tr>
      <w:tr w:rsidR="00EA05CE" w:rsidRPr="002A570B" w14:paraId="0F53FD08" w14:textId="77777777" w:rsidTr="00EA05CE">
        <w:tc>
          <w:tcPr>
            <w:tcW w:w="9576" w:type="dxa"/>
          </w:tcPr>
          <w:p w14:paraId="0E19D02D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1. What would you want your legacy to be?</w:t>
            </w:r>
          </w:p>
        </w:tc>
      </w:tr>
      <w:tr w:rsidR="00EA05CE" w:rsidRPr="002A570B" w14:paraId="4DF5498A" w14:textId="77777777" w:rsidTr="00EA05CE">
        <w:tc>
          <w:tcPr>
            <w:tcW w:w="9576" w:type="dxa"/>
          </w:tcPr>
          <w:p w14:paraId="241ED59A" w14:textId="77777777" w:rsidR="00EA05CE" w:rsidRPr="00D5327C" w:rsidRDefault="00EA05CE" w:rsidP="00613308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 xml:space="preserve">2. What do you want to accomplish </w:t>
            </w:r>
            <w:r w:rsidR="00613308" w:rsidRPr="00D5327C">
              <w:rPr>
                <w:rFonts w:ascii="Arial" w:hAnsi="Arial" w:cs="Arial"/>
                <w:sz w:val="28"/>
                <w:szCs w:val="28"/>
              </w:rPr>
              <w:t>this year</w:t>
            </w:r>
            <w:r w:rsidRPr="00D5327C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EA05CE" w:rsidRPr="002A570B" w14:paraId="344FD958" w14:textId="77777777" w:rsidTr="00EA05CE">
        <w:tc>
          <w:tcPr>
            <w:tcW w:w="9576" w:type="dxa"/>
          </w:tcPr>
          <w:p w14:paraId="56130FBE" w14:textId="77777777" w:rsidR="00EA05CE" w:rsidRPr="00D5327C" w:rsidRDefault="00EA05CE" w:rsidP="00613308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 xml:space="preserve">3. What do your want to accomplish </w:t>
            </w:r>
            <w:r w:rsidR="00613308" w:rsidRPr="00D5327C">
              <w:rPr>
                <w:rFonts w:ascii="Arial" w:hAnsi="Arial" w:cs="Arial"/>
                <w:sz w:val="28"/>
                <w:szCs w:val="28"/>
              </w:rPr>
              <w:t xml:space="preserve">in the next three </w:t>
            </w:r>
            <w:r w:rsidRPr="00D5327C">
              <w:rPr>
                <w:rFonts w:ascii="Arial" w:hAnsi="Arial" w:cs="Arial"/>
                <w:sz w:val="28"/>
                <w:szCs w:val="28"/>
              </w:rPr>
              <w:t>year</w:t>
            </w:r>
            <w:r w:rsidR="00613308" w:rsidRPr="00D5327C">
              <w:rPr>
                <w:rFonts w:ascii="Arial" w:hAnsi="Arial" w:cs="Arial"/>
                <w:sz w:val="28"/>
                <w:szCs w:val="28"/>
              </w:rPr>
              <w:t>s</w:t>
            </w:r>
            <w:r w:rsidRPr="00D5327C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</w:tbl>
    <w:p w14:paraId="7651DF54" w14:textId="77777777" w:rsidR="00587006" w:rsidRDefault="00587006" w:rsidP="00EA05CE">
      <w:pPr>
        <w:rPr>
          <w:rFonts w:ascii="Impact" w:hAnsi="Impact"/>
          <w:b/>
          <w:color w:val="A40F07"/>
          <w:sz w:val="36"/>
          <w:szCs w:val="36"/>
        </w:rPr>
      </w:pPr>
    </w:p>
    <w:p w14:paraId="3DF19BF7" w14:textId="77777777" w:rsidR="00EA05CE" w:rsidRPr="00D5327C" w:rsidRDefault="00EA05CE" w:rsidP="00EA05CE">
      <w:pPr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  <w:r w:rsidRPr="00D5327C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>Part 3:  Moving Forward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5CE" w:rsidRPr="002A570B" w14:paraId="0B8E5EF0" w14:textId="77777777" w:rsidTr="00EA05CE">
        <w:tc>
          <w:tcPr>
            <w:tcW w:w="9576" w:type="dxa"/>
            <w:shd w:val="clear" w:color="auto" w:fill="FF0000"/>
          </w:tcPr>
          <w:p w14:paraId="78F935B5" w14:textId="77777777" w:rsidR="00EA05CE" w:rsidRPr="00D5327C" w:rsidRDefault="00EA05CE" w:rsidP="00EA05CE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D5327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Getting Started</w:t>
            </w:r>
          </w:p>
        </w:tc>
      </w:tr>
      <w:tr w:rsidR="00EA05CE" w:rsidRPr="002A570B" w14:paraId="04916331" w14:textId="77777777" w:rsidTr="00EA05CE">
        <w:tc>
          <w:tcPr>
            <w:tcW w:w="9576" w:type="dxa"/>
          </w:tcPr>
          <w:p w14:paraId="6FDCCC2A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1. What will make our coaching relationship beneficial to you?</w:t>
            </w:r>
          </w:p>
        </w:tc>
      </w:tr>
      <w:tr w:rsidR="00EA05CE" w:rsidRPr="002A570B" w14:paraId="36C3127F" w14:textId="77777777" w:rsidTr="00EA05CE">
        <w:tc>
          <w:tcPr>
            <w:tcW w:w="9576" w:type="dxa"/>
          </w:tcPr>
          <w:p w14:paraId="5897130F" w14:textId="77777777" w:rsidR="00EA05CE" w:rsidRPr="00D5327C" w:rsidRDefault="00EA05CE" w:rsidP="00613308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2. How can I be most help</w:t>
            </w:r>
            <w:r w:rsidR="00613308" w:rsidRPr="00D5327C">
              <w:rPr>
                <w:rFonts w:ascii="Arial" w:hAnsi="Arial" w:cs="Arial"/>
                <w:sz w:val="28"/>
                <w:szCs w:val="28"/>
              </w:rPr>
              <w:t>ful</w:t>
            </w:r>
            <w:r w:rsidRPr="00D5327C">
              <w:rPr>
                <w:rFonts w:ascii="Arial" w:hAnsi="Arial" w:cs="Arial"/>
                <w:sz w:val="28"/>
                <w:szCs w:val="28"/>
              </w:rPr>
              <w:t xml:space="preserve"> to you in accomplishing your results?</w:t>
            </w:r>
          </w:p>
        </w:tc>
      </w:tr>
      <w:tr w:rsidR="00EA05CE" w:rsidRPr="002A570B" w14:paraId="2232EC69" w14:textId="77777777" w:rsidTr="00EA05CE">
        <w:tc>
          <w:tcPr>
            <w:tcW w:w="9576" w:type="dxa"/>
          </w:tcPr>
          <w:p w14:paraId="74A96920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3. How will you measure the effectiveness of our coaching experience?</w:t>
            </w:r>
          </w:p>
        </w:tc>
      </w:tr>
    </w:tbl>
    <w:p w14:paraId="16A42E52" w14:textId="77777777" w:rsidR="00EA05CE" w:rsidRDefault="00EA05CE" w:rsidP="00EA05CE">
      <w:pPr>
        <w:rPr>
          <w:rFonts w:ascii="Impact" w:hAnsi="Impact"/>
          <w:b/>
          <w:color w:val="A40F07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5CE" w:rsidRPr="00BF0B06" w14:paraId="797713C6" w14:textId="77777777" w:rsidTr="00EA05CE">
        <w:tc>
          <w:tcPr>
            <w:tcW w:w="9576" w:type="dxa"/>
            <w:shd w:val="clear" w:color="auto" w:fill="FF0000"/>
          </w:tcPr>
          <w:p w14:paraId="3391BFC7" w14:textId="77777777" w:rsidR="00EA05CE" w:rsidRPr="00D5327C" w:rsidRDefault="00EA05CE" w:rsidP="00EA05CE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D5327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Previous Professional Development</w:t>
            </w:r>
            <w:r w:rsidR="00831989" w:rsidRPr="00D5327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613308" w:rsidRPr="00D5327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(</w:t>
            </w:r>
            <w:r w:rsidR="00831989" w:rsidRPr="00D5327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for </w:t>
            </w:r>
            <w:r w:rsidR="00613308" w:rsidRPr="00D5327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School </w:t>
            </w:r>
            <w:r w:rsidR="00831989" w:rsidRPr="00D5327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District Personnel Only</w:t>
            </w:r>
            <w:r w:rsidR="00613308" w:rsidRPr="00D5327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EA05CE" w:rsidRPr="00903720" w14:paraId="43E72DCA" w14:textId="77777777" w:rsidTr="00EA05CE">
        <w:tc>
          <w:tcPr>
            <w:tcW w:w="9576" w:type="dxa"/>
          </w:tcPr>
          <w:p w14:paraId="683E9501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1. Have you completed Carolyn Downey’s 3 Minute Walk-through training?</w:t>
            </w:r>
          </w:p>
        </w:tc>
      </w:tr>
      <w:tr w:rsidR="00EA05CE" w:rsidRPr="00903720" w14:paraId="339223AE" w14:textId="77777777" w:rsidTr="00EA05CE">
        <w:tc>
          <w:tcPr>
            <w:tcW w:w="9576" w:type="dxa"/>
          </w:tcPr>
          <w:p w14:paraId="16D483D7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2. Have you completed trend Walk-through training?</w:t>
            </w:r>
          </w:p>
          <w:p w14:paraId="71D28055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 xml:space="preserve">        School View?      Dana Center/</w:t>
            </w:r>
            <w:proofErr w:type="spellStart"/>
            <w:r w:rsidRPr="00D5327C">
              <w:rPr>
                <w:rFonts w:ascii="Arial" w:hAnsi="Arial" w:cs="Arial"/>
                <w:sz w:val="28"/>
                <w:szCs w:val="28"/>
              </w:rPr>
              <w:t>Teachscape</w:t>
            </w:r>
            <w:proofErr w:type="spellEnd"/>
            <w:r w:rsidRPr="00D5327C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EA05CE" w:rsidRPr="00903720" w14:paraId="6F6E6DC0" w14:textId="77777777" w:rsidTr="00EA05CE">
        <w:tc>
          <w:tcPr>
            <w:tcW w:w="9576" w:type="dxa"/>
          </w:tcPr>
          <w:p w14:paraId="086FAC25" w14:textId="77777777" w:rsidR="00613308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3. Have you completed Coaching Training</w:t>
            </w:r>
            <w:r w:rsidR="00613308" w:rsidRPr="00D5327C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3F2BCA6D" w14:textId="77777777" w:rsidR="00EA05CE" w:rsidRPr="00D5327C" w:rsidRDefault="00613308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 xml:space="preserve">   If so,</w:t>
            </w:r>
            <w:r w:rsidR="00EA05CE" w:rsidRPr="00D5327C">
              <w:rPr>
                <w:rFonts w:ascii="Arial" w:hAnsi="Arial" w:cs="Arial"/>
                <w:sz w:val="28"/>
                <w:szCs w:val="28"/>
              </w:rPr>
              <w:t xml:space="preserve"> through </w:t>
            </w:r>
            <w:r w:rsidRPr="00D5327C">
              <w:rPr>
                <w:rFonts w:ascii="Arial" w:hAnsi="Arial" w:cs="Arial"/>
                <w:sz w:val="28"/>
                <w:szCs w:val="28"/>
              </w:rPr>
              <w:t>what training organization?</w:t>
            </w:r>
          </w:p>
          <w:p w14:paraId="0E01A047" w14:textId="77777777" w:rsidR="00EA05CE" w:rsidRPr="00D5327C" w:rsidRDefault="00613308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 xml:space="preserve">   How many hours/workshops, classes?</w:t>
            </w:r>
          </w:p>
        </w:tc>
      </w:tr>
      <w:tr w:rsidR="00EA05CE" w:rsidRPr="00903720" w14:paraId="022A9B04" w14:textId="77777777" w:rsidTr="00EA05CE">
        <w:tc>
          <w:tcPr>
            <w:tcW w:w="9576" w:type="dxa"/>
          </w:tcPr>
          <w:p w14:paraId="7A755429" w14:textId="77777777" w:rsidR="00EA05CE" w:rsidRPr="00D5327C" w:rsidRDefault="00EA05CE" w:rsidP="00EA05CE">
            <w:pPr>
              <w:rPr>
                <w:rFonts w:ascii="Arial" w:hAnsi="Arial" w:cs="Arial"/>
                <w:sz w:val="28"/>
                <w:szCs w:val="28"/>
              </w:rPr>
            </w:pPr>
            <w:r w:rsidRPr="00D5327C">
              <w:rPr>
                <w:rFonts w:ascii="Arial" w:hAnsi="Arial" w:cs="Arial"/>
                <w:sz w:val="28"/>
                <w:szCs w:val="28"/>
              </w:rPr>
              <w:t>4.  Please return your resume electronically with this form.</w:t>
            </w:r>
            <w:r w:rsidR="00613308" w:rsidRPr="00D5327C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 w:rsidR="00613308" w:rsidRPr="00D5327C">
              <w:rPr>
                <w:rFonts w:ascii="Arial" w:hAnsi="Arial" w:cs="Arial"/>
                <w:sz w:val="28"/>
                <w:szCs w:val="28"/>
              </w:rPr>
              <w:t>optional</w:t>
            </w:r>
            <w:proofErr w:type="gramEnd"/>
            <w:r w:rsidR="00613308" w:rsidRPr="00D5327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37898E25" w14:textId="77777777" w:rsidR="00EA05CE" w:rsidRPr="003B2329" w:rsidRDefault="00EA05CE" w:rsidP="00EA05CE">
      <w:pPr>
        <w:rPr>
          <w:rFonts w:ascii="Impact" w:hAnsi="Impact"/>
          <w:b/>
          <w:color w:val="A40F07"/>
          <w:sz w:val="36"/>
          <w:szCs w:val="36"/>
        </w:rPr>
      </w:pPr>
    </w:p>
    <w:p w14:paraId="331EE2EF" w14:textId="77777777" w:rsidR="007D410C" w:rsidRPr="00D5327C" w:rsidRDefault="00EA05CE">
      <w:pPr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  <w:r w:rsidRPr="00D5327C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>Part 4:  Additional Information</w:t>
      </w: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10029"/>
      </w:tblGrid>
      <w:tr w:rsidR="00EA05CE" w14:paraId="3F720A3D" w14:textId="77777777" w:rsidTr="00812D52">
        <w:trPr>
          <w:trHeight w:val="335"/>
        </w:trPr>
        <w:tc>
          <w:tcPr>
            <w:tcW w:w="10029" w:type="dxa"/>
            <w:shd w:val="clear" w:color="auto" w:fill="FF0000"/>
          </w:tcPr>
          <w:p w14:paraId="42F4ABDD" w14:textId="77777777" w:rsidR="00EA05CE" w:rsidRPr="00D5327C" w:rsidRDefault="00EA05CE" w:rsidP="00EA05CE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D5327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What You Would Like Me to Know</w:t>
            </w:r>
          </w:p>
        </w:tc>
      </w:tr>
      <w:tr w:rsidR="00EA05CE" w14:paraId="6080E060" w14:textId="77777777" w:rsidTr="00812D52">
        <w:trPr>
          <w:trHeight w:val="4643"/>
        </w:trPr>
        <w:tc>
          <w:tcPr>
            <w:tcW w:w="10029" w:type="dxa"/>
          </w:tcPr>
          <w:p w14:paraId="14FF8E8B" w14:textId="77777777" w:rsidR="00EA05CE" w:rsidRDefault="00EA05CE" w:rsidP="00EA0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feel free to share anything with me about yourself that will assist us in creating a powerful coaching partnership.</w:t>
            </w:r>
          </w:p>
          <w:p w14:paraId="2B0C2FCE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0D92CC5A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53B65C5B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1601E9BA" w14:textId="77777777" w:rsidR="00CE24A2" w:rsidRDefault="00CE24A2" w:rsidP="00EA05CE">
            <w:pPr>
              <w:rPr>
                <w:rFonts w:ascii="Arial" w:hAnsi="Arial" w:cs="Arial"/>
              </w:rPr>
            </w:pPr>
          </w:p>
          <w:p w14:paraId="62702FCD" w14:textId="77777777" w:rsidR="00CE24A2" w:rsidRDefault="00CE24A2" w:rsidP="00EA05CE">
            <w:pPr>
              <w:rPr>
                <w:rFonts w:ascii="Arial" w:hAnsi="Arial" w:cs="Arial"/>
              </w:rPr>
            </w:pPr>
          </w:p>
          <w:p w14:paraId="04E6C443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2403EA53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45413D88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72E259E7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709FE867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41A3B06D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3FB42CED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7E2C4614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03896022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4839BD5C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6A22576C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4280C4BE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61088630" w14:textId="77777777" w:rsidR="00EA05CE" w:rsidRDefault="00EA05CE" w:rsidP="00EA05CE">
            <w:pPr>
              <w:rPr>
                <w:rFonts w:ascii="Arial" w:hAnsi="Arial" w:cs="Arial"/>
              </w:rPr>
            </w:pPr>
          </w:p>
          <w:p w14:paraId="1F10BF20" w14:textId="77777777" w:rsidR="00CE24A2" w:rsidRPr="00EA05CE" w:rsidRDefault="00CE24A2" w:rsidP="00EA05CE">
            <w:pPr>
              <w:rPr>
                <w:rFonts w:ascii="Arial" w:hAnsi="Arial" w:cs="Arial"/>
              </w:rPr>
            </w:pPr>
          </w:p>
        </w:tc>
      </w:tr>
    </w:tbl>
    <w:p w14:paraId="4B2CB417" w14:textId="77777777" w:rsidR="00EA05CE" w:rsidRDefault="00EA05CE" w:rsidP="00613308">
      <w:pPr>
        <w:rPr>
          <w:rFonts w:ascii="Arial" w:hAnsi="Arial" w:cs="Arial"/>
          <w:sz w:val="36"/>
          <w:szCs w:val="36"/>
        </w:rPr>
      </w:pPr>
    </w:p>
    <w:p w14:paraId="7CB2415A" w14:textId="1267B4E2" w:rsidR="00812D52" w:rsidRDefault="00812D52" w:rsidP="00613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received and read the policies of Close Coaching and Consulting.  Please check the appropriate line before returning this form.</w:t>
      </w:r>
    </w:p>
    <w:p w14:paraId="5D822450" w14:textId="46DF9E91" w:rsidR="00812D52" w:rsidRPr="00812D52" w:rsidRDefault="00812D52" w:rsidP="00613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proofErr w:type="gramStart"/>
      <w:r>
        <w:rPr>
          <w:rFonts w:ascii="Arial" w:hAnsi="Arial" w:cs="Arial"/>
          <w:sz w:val="28"/>
          <w:szCs w:val="28"/>
        </w:rPr>
        <w:t>_  I</w:t>
      </w:r>
      <w:proofErr w:type="gramEnd"/>
      <w:r>
        <w:rPr>
          <w:rFonts w:ascii="Arial" w:hAnsi="Arial" w:cs="Arial"/>
          <w:sz w:val="28"/>
          <w:szCs w:val="28"/>
        </w:rPr>
        <w:t xml:space="preserve"> accept the policies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 I do not accept the policies</w:t>
      </w:r>
      <w:bookmarkStart w:id="0" w:name="_GoBack"/>
      <w:bookmarkEnd w:id="0"/>
    </w:p>
    <w:sectPr w:rsidR="00812D52" w:rsidRPr="00812D52" w:rsidSect="00812D52">
      <w:pgSz w:w="12240" w:h="15840"/>
      <w:pgMar w:top="63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CE"/>
    <w:rsid w:val="004A592D"/>
    <w:rsid w:val="00587006"/>
    <w:rsid w:val="00613308"/>
    <w:rsid w:val="007A3073"/>
    <w:rsid w:val="007D410C"/>
    <w:rsid w:val="00812D52"/>
    <w:rsid w:val="00831989"/>
    <w:rsid w:val="00CE24A2"/>
    <w:rsid w:val="00D5327C"/>
    <w:rsid w:val="00E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8C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F953A-FFF6-804C-840B-7DDEC21B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1879</Characters>
  <Application>Microsoft Macintosh Word</Application>
  <DocSecurity>0</DocSecurity>
  <Lines>15</Lines>
  <Paragraphs>4</Paragraphs>
  <ScaleCrop>false</ScaleCrop>
  <Company>Close Coaching &amp; Consulting, L.L.C.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Close</dc:creator>
  <cp:keywords/>
  <dc:description/>
  <cp:lastModifiedBy>Cheryl Close</cp:lastModifiedBy>
  <cp:revision>5</cp:revision>
  <dcterms:created xsi:type="dcterms:W3CDTF">2012-05-07T13:29:00Z</dcterms:created>
  <dcterms:modified xsi:type="dcterms:W3CDTF">2012-07-09T03:26:00Z</dcterms:modified>
</cp:coreProperties>
</file>